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81" w:rsidRPr="00C61981" w:rsidRDefault="00C61981" w:rsidP="00C619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A42D8" w:rsidRDefault="00E83FD1" w:rsidP="00E83F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b/>
          <w:sz w:val="28"/>
          <w:szCs w:val="28"/>
        </w:rPr>
        <w:t xml:space="preserve">СПРАВКА </w:t>
      </w:r>
    </w:p>
    <w:p w:rsidR="002A42D8" w:rsidRDefault="00E83FD1" w:rsidP="00E83F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внепланового</w:t>
      </w:r>
      <w:r w:rsidR="002A42D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учения (тренировки) </w:t>
      </w:r>
      <w:proofErr w:type="gramStart"/>
      <w:r w:rsidR="002A42D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</w:t>
      </w:r>
      <w:proofErr w:type="gramEnd"/>
    </w:p>
    <w:p w:rsidR="00E83FD1" w:rsidRPr="00E83FD1" w:rsidRDefault="002A42D8" w:rsidP="00E83F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Староибрайкинская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СОШ»</w:t>
      </w:r>
    </w:p>
    <w:p w:rsidR="00E83FD1" w:rsidRPr="00E83FD1" w:rsidRDefault="00E83FD1" w:rsidP="00E83FD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 отработке комплексного сценария «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</w:t>
      </w:r>
      <w:r w:rsidRPr="00E83F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ействи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я</w:t>
      </w:r>
      <w:r w:rsidRPr="00E83F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педагогического состава и обучающихся образовательных учреждений при вооруженном нападении»</w:t>
      </w:r>
    </w:p>
    <w:p w:rsidR="00E83FD1" w:rsidRPr="00E83FD1" w:rsidRDefault="00E83FD1" w:rsidP="00E83FD1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E83FD1">
        <w:rPr>
          <w:rFonts w:ascii="Arial" w:eastAsia="Times New Roman" w:hAnsi="Arial" w:cs="Arial"/>
          <w:sz w:val="28"/>
          <w:szCs w:val="28"/>
          <w:shd w:val="clear" w:color="auto" w:fill="FFFFFF"/>
        </w:rPr>
        <w:t> </w:t>
      </w:r>
      <w:r w:rsidRPr="00E83F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Целями</w:t>
      </w:r>
      <w:r w:rsidRPr="00E83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83F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проведения</w:t>
      </w:r>
      <w:r w:rsidRPr="00E83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</w:t>
      </w:r>
      <w:r w:rsidRPr="00E83F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учения </w:t>
      </w:r>
      <w:r w:rsidRPr="00E83F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я</w:t>
      </w:r>
      <w:r w:rsidRPr="00E83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вля</w:t>
      </w:r>
      <w:r w:rsidR="0082102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E83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тся:</w:t>
      </w:r>
      <w:r w:rsidR="002A42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42D8" w:rsidRPr="002A42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обеспечить готовность администрации, учителей и персонала школы к действиям при совершении преступлений террористической направленности</w:t>
      </w:r>
      <w:r w:rsidR="002A42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E83FD1" w:rsidRPr="00E83FD1" w:rsidRDefault="00E83FD1" w:rsidP="00E8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b/>
          <w:sz w:val="28"/>
          <w:szCs w:val="28"/>
        </w:rPr>
        <w:t>Ход тренировки:</w:t>
      </w:r>
    </w:p>
    <w:p w:rsidR="00E83FD1" w:rsidRPr="00E83FD1" w:rsidRDefault="002A42D8" w:rsidP="00E83FD1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E83FD1" w:rsidRPr="00E83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FD1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E83FD1" w:rsidRPr="00E83FD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83F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E83FD1" w:rsidRPr="00E83FD1">
        <w:rPr>
          <w:rFonts w:ascii="Times New Roman" w:eastAsia="Times New Roman" w:hAnsi="Times New Roman" w:cs="Times New Roman"/>
          <w:sz w:val="28"/>
          <w:szCs w:val="28"/>
        </w:rPr>
        <w:t xml:space="preserve"> года был</w:t>
      </w:r>
      <w:r w:rsidR="00E83F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83FD1" w:rsidRPr="00E83FD1">
        <w:rPr>
          <w:rFonts w:ascii="Times New Roman" w:eastAsia="Times New Roman" w:hAnsi="Times New Roman" w:cs="Times New Roman"/>
          <w:sz w:val="28"/>
          <w:szCs w:val="28"/>
        </w:rPr>
        <w:t xml:space="preserve"> проведен</w:t>
      </w:r>
      <w:r w:rsidR="00E83F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83FD1" w:rsidRPr="00E83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FD1">
        <w:rPr>
          <w:rFonts w:ascii="Times New Roman" w:eastAsia="Times New Roman" w:hAnsi="Times New Roman" w:cs="Times New Roman"/>
          <w:sz w:val="28"/>
          <w:szCs w:val="28"/>
        </w:rPr>
        <w:t>внеплановая тренировка</w:t>
      </w:r>
      <w:r w:rsidR="00E83FD1" w:rsidRPr="00E83FD1">
        <w:rPr>
          <w:rFonts w:ascii="Times New Roman" w:eastAsia="Times New Roman" w:hAnsi="Times New Roman" w:cs="Times New Roman"/>
          <w:sz w:val="28"/>
          <w:szCs w:val="28"/>
        </w:rPr>
        <w:t xml:space="preserve"> по отработке комплексного сценария «Действия педагогического состава и обучающихся образовательных учреждений при вооруженном нападении».</w:t>
      </w:r>
    </w:p>
    <w:p w:rsidR="00E83FD1" w:rsidRDefault="00E83FD1" w:rsidP="00E83FD1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В объектовой тренировке приняло участие всего </w:t>
      </w:r>
      <w:r w:rsidR="00F21C43">
        <w:rPr>
          <w:rFonts w:ascii="Times New Roman" w:eastAsia="Times New Roman" w:hAnsi="Times New Roman" w:cs="Times New Roman"/>
          <w:sz w:val="28"/>
          <w:szCs w:val="28"/>
          <w:u w:val="single"/>
        </w:rPr>
        <w:t>151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  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 них: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персонал -</w:t>
      </w:r>
      <w:r w:rsidR="002A42D8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 ____ человек, педагогические работники - </w:t>
      </w:r>
      <w:r w:rsidR="00AE1E7C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_____ человек, другие работники (описать кто) - </w:t>
      </w:r>
      <w:r w:rsidR="00F21C43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>_____ 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обучающихся - </w:t>
      </w:r>
      <w:r w:rsidR="00F21C43">
        <w:rPr>
          <w:rFonts w:ascii="Times New Roman" w:eastAsia="Times New Roman" w:hAnsi="Times New Roman" w:cs="Times New Roman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F21C43" w:rsidRDefault="00E83FD1" w:rsidP="00F21C43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sz w:val="28"/>
          <w:szCs w:val="28"/>
        </w:rPr>
        <w:t>В период подготовительных этапов проводились следующие меропри</w:t>
      </w:r>
      <w:r w:rsidR="00F21C43">
        <w:rPr>
          <w:rFonts w:ascii="Times New Roman" w:eastAsia="Times New Roman" w:hAnsi="Times New Roman" w:cs="Times New Roman"/>
          <w:sz w:val="28"/>
          <w:szCs w:val="28"/>
        </w:rPr>
        <w:t xml:space="preserve">ятия </w:t>
      </w:r>
      <w:proofErr w:type="gramStart"/>
      <w:r w:rsidR="00F21C43">
        <w:rPr>
          <w:rFonts w:ascii="Times New Roman" w:eastAsia="Times New Roman" w:hAnsi="Times New Roman" w:cs="Times New Roman"/>
          <w:sz w:val="28"/>
          <w:szCs w:val="28"/>
        </w:rPr>
        <w:t>согласно плана</w:t>
      </w:r>
      <w:proofErr w:type="gramEnd"/>
      <w:r w:rsidR="00F21C43">
        <w:rPr>
          <w:rFonts w:ascii="Times New Roman" w:eastAsia="Times New Roman" w:hAnsi="Times New Roman" w:cs="Times New Roman"/>
          <w:sz w:val="28"/>
          <w:szCs w:val="28"/>
        </w:rPr>
        <w:t xml:space="preserve"> тренировки: </w:t>
      </w:r>
    </w:p>
    <w:p w:rsidR="00F21C43" w:rsidRPr="00F21C43" w:rsidRDefault="00F21C43" w:rsidP="00F21C43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C43">
        <w:rPr>
          <w:rFonts w:ascii="Times New Roman" w:eastAsia="Times New Roman" w:hAnsi="Times New Roman" w:cs="Times New Roman"/>
          <w:sz w:val="28"/>
          <w:szCs w:val="28"/>
        </w:rPr>
        <w:t>Теоретическая подготовка работников образовательной организации.</w:t>
      </w:r>
    </w:p>
    <w:p w:rsidR="00F21C43" w:rsidRPr="00F21C43" w:rsidRDefault="00F21C43" w:rsidP="00F21C43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C43">
        <w:rPr>
          <w:rFonts w:ascii="Times New Roman" w:eastAsia="Times New Roman" w:hAnsi="Times New Roman" w:cs="Times New Roman"/>
          <w:sz w:val="28"/>
          <w:szCs w:val="28"/>
        </w:rPr>
        <w:t>Проверка исправности и работоспособности инженерно-технических средств и систем охраны.</w:t>
      </w:r>
    </w:p>
    <w:p w:rsidR="00F21C43" w:rsidRPr="00F21C43" w:rsidRDefault="00F21C43" w:rsidP="00F21C43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C43">
        <w:rPr>
          <w:rFonts w:ascii="Times New Roman" w:eastAsia="Times New Roman" w:hAnsi="Times New Roman" w:cs="Times New Roman"/>
          <w:sz w:val="28"/>
          <w:szCs w:val="28"/>
        </w:rPr>
        <w:t>Разъяснение порядка действий участников во время практических действий при угрозе террористического акта, доведение мер безопасности во время тренировки.</w:t>
      </w:r>
    </w:p>
    <w:p w:rsidR="00E83FD1" w:rsidRDefault="00F21C43" w:rsidP="00F21C43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C43">
        <w:rPr>
          <w:rFonts w:ascii="Times New Roman" w:eastAsia="Times New Roman" w:hAnsi="Times New Roman" w:cs="Times New Roman"/>
          <w:sz w:val="28"/>
          <w:szCs w:val="28"/>
        </w:rPr>
        <w:t>Проверка наличия и актуальности планов эвакуации, обследование путей эвакуации и эвакуационных выходов, мест сбора участников тренировки.</w:t>
      </w:r>
      <w:r w:rsidRPr="00F21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FD1" w:rsidRPr="00E83FD1">
        <w:rPr>
          <w:rFonts w:ascii="Times New Roman" w:eastAsia="Times New Roman" w:hAnsi="Times New Roman" w:cs="Times New Roman"/>
          <w:sz w:val="28"/>
          <w:szCs w:val="28"/>
        </w:rPr>
        <w:t>_.</w:t>
      </w:r>
    </w:p>
    <w:p w:rsidR="00E83FD1" w:rsidRPr="00E83FD1" w:rsidRDefault="00E83FD1" w:rsidP="00E83FD1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Тренировка проходила </w:t>
      </w:r>
      <w:proofErr w:type="gramStart"/>
      <w:r w:rsidRPr="00E83FD1">
        <w:rPr>
          <w:rFonts w:ascii="Times New Roman" w:eastAsia="Times New Roman" w:hAnsi="Times New Roman" w:cs="Times New Roman"/>
          <w:sz w:val="28"/>
          <w:szCs w:val="28"/>
        </w:rPr>
        <w:t>согласно план</w:t>
      </w:r>
      <w:r w:rsidR="00DB2BA7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 учения</w:t>
      </w:r>
      <w:r w:rsidR="00DB2BA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B0C4E" w:rsidRPr="006B0C4E">
        <w:t xml:space="preserve"> </w:t>
      </w:r>
      <w:r w:rsidR="006B0C4E" w:rsidRPr="006B0C4E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тренировки действовали четко по рекомендациям по подготовке и проведению учебно-практических мероприятий, направленных на повышение уровня готовности педагогических </w:t>
      </w:r>
      <w:proofErr w:type="gramStart"/>
      <w:r w:rsidR="006B0C4E" w:rsidRPr="006B0C4E">
        <w:rPr>
          <w:rFonts w:ascii="Times New Roman" w:eastAsia="Times New Roman" w:hAnsi="Times New Roman" w:cs="Times New Roman"/>
          <w:sz w:val="28"/>
          <w:szCs w:val="28"/>
        </w:rPr>
        <w:t>разработанными</w:t>
      </w:r>
      <w:proofErr w:type="gramEnd"/>
      <w:r w:rsidR="006B0C4E" w:rsidRPr="006B0C4E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просвещения Российской Федерации обучающихся образовательной организации.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3FD1" w:rsidRPr="00E83FD1" w:rsidRDefault="00E83FD1" w:rsidP="00E83FD1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83FD1" w:rsidRPr="00E83FD1" w:rsidRDefault="00E83FD1" w:rsidP="00E83FD1">
      <w:pPr>
        <w:spacing w:after="0" w:line="237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</w:p>
    <w:p w:rsidR="00E83FD1" w:rsidRPr="00E83FD1" w:rsidRDefault="00E83FD1" w:rsidP="00E83FD1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83FD1">
        <w:rPr>
          <w:rFonts w:ascii="Times New Roman" w:eastAsia="Times New Roman" w:hAnsi="Times New Roman" w:cs="Times New Roman"/>
          <w:sz w:val="28"/>
          <w:szCs w:val="28"/>
        </w:rPr>
        <w:t>Тренировка выполнена в соответствие с требованиями на: хорошо, удовлетворительно, неудовлетворительно (</w:t>
      </w:r>
      <w:r w:rsidRPr="00E83FD1">
        <w:rPr>
          <w:rFonts w:ascii="Times New Roman" w:eastAsia="Times New Roman" w:hAnsi="Times New Roman" w:cs="Times New Roman"/>
          <w:i/>
          <w:sz w:val="28"/>
          <w:szCs w:val="28"/>
        </w:rPr>
        <w:t>нужное подчеркнуть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>), цели учения: достигнуты, достигнуты частично, не достигнуты (</w:t>
      </w:r>
      <w:r w:rsidRPr="00E83FD1">
        <w:rPr>
          <w:rFonts w:ascii="Times New Roman" w:eastAsia="Times New Roman" w:hAnsi="Times New Roman" w:cs="Times New Roman"/>
          <w:i/>
          <w:sz w:val="28"/>
          <w:szCs w:val="28"/>
        </w:rPr>
        <w:t>нужное подчеркнуть</w:t>
      </w:r>
      <w:r w:rsidRPr="00E83FD1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6B0C4E" w:rsidRDefault="006B0C4E" w:rsidP="00E83F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0C4E" w:rsidRDefault="006B0C4E" w:rsidP="00E83F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3FD1" w:rsidRPr="00E83FD1" w:rsidRDefault="00E83FD1" w:rsidP="00E83F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83FD1">
        <w:rPr>
          <w:rFonts w:ascii="Times New Roman" w:eastAsia="Times New Roman" w:hAnsi="Times New Roman" w:cs="Times New Roman"/>
          <w:sz w:val="28"/>
          <w:szCs w:val="28"/>
        </w:rPr>
        <w:t>Руководитель___________________/__________________/*</w:t>
      </w:r>
    </w:p>
    <w:p w:rsidR="00E83FD1" w:rsidRPr="00E83FD1" w:rsidRDefault="00E83FD1" w:rsidP="00E83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FD1">
        <w:rPr>
          <w:rFonts w:ascii="Times New Roman" w:eastAsia="Times New Roman" w:hAnsi="Times New Roman" w:cs="Times New Roman"/>
          <w:sz w:val="24"/>
          <w:szCs w:val="24"/>
        </w:rPr>
        <w:tab/>
      </w:r>
      <w:r w:rsidRPr="00E83FD1">
        <w:rPr>
          <w:rFonts w:ascii="Times New Roman" w:eastAsia="Times New Roman" w:hAnsi="Times New Roman" w:cs="Times New Roman"/>
          <w:sz w:val="24"/>
          <w:szCs w:val="24"/>
        </w:rPr>
        <w:tab/>
      </w:r>
      <w:r w:rsidRPr="00E83FD1">
        <w:rPr>
          <w:rFonts w:ascii="Times New Roman" w:eastAsia="Times New Roman" w:hAnsi="Times New Roman" w:cs="Times New Roman"/>
          <w:sz w:val="24"/>
          <w:szCs w:val="24"/>
        </w:rPr>
        <w:tab/>
      </w:r>
      <w:r w:rsidRPr="00E83FD1">
        <w:rPr>
          <w:rFonts w:ascii="Times New Roman" w:eastAsia="Times New Roman" w:hAnsi="Times New Roman" w:cs="Times New Roman"/>
          <w:sz w:val="24"/>
          <w:szCs w:val="24"/>
        </w:rPr>
        <w:tab/>
        <w:t>(подпись, печать)</w:t>
      </w:r>
    </w:p>
    <w:p w:rsidR="00E83FD1" w:rsidRPr="00E83FD1" w:rsidRDefault="00E83FD1" w:rsidP="00E83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361" w:rsidRPr="001F6580" w:rsidRDefault="00E83FD1" w:rsidP="00DB2B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E83FD1">
        <w:rPr>
          <w:rFonts w:ascii="Times New Roman" w:eastAsia="Times New Roman" w:hAnsi="Times New Roman" w:cs="Times New Roman"/>
          <w:i/>
          <w:sz w:val="28"/>
          <w:szCs w:val="28"/>
        </w:rPr>
        <w:t>*Все пункты заполняются на компьютере, подпись руководителя и расшифровка подписи заполняется вручную, ставится печать, сканируется в формате ПДФ и отправляется по адресу.</w:t>
      </w:r>
    </w:p>
    <w:sectPr w:rsidR="00215361" w:rsidRPr="001F6580" w:rsidSect="00E7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4857"/>
    <w:multiLevelType w:val="hybridMultilevel"/>
    <w:tmpl w:val="CFFECEAC"/>
    <w:lvl w:ilvl="0" w:tplc="EC46C0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AB"/>
    <w:rsid w:val="00004394"/>
    <w:rsid w:val="00066F0E"/>
    <w:rsid w:val="00070FF4"/>
    <w:rsid w:val="000761EC"/>
    <w:rsid w:val="000B15E8"/>
    <w:rsid w:val="001055B3"/>
    <w:rsid w:val="001128F4"/>
    <w:rsid w:val="00130E46"/>
    <w:rsid w:val="0014714B"/>
    <w:rsid w:val="001B3A97"/>
    <w:rsid w:val="001B3FF9"/>
    <w:rsid w:val="001F1DD5"/>
    <w:rsid w:val="001F6580"/>
    <w:rsid w:val="00215361"/>
    <w:rsid w:val="00263FFD"/>
    <w:rsid w:val="002864D8"/>
    <w:rsid w:val="002A42D8"/>
    <w:rsid w:val="002C610E"/>
    <w:rsid w:val="002F22A6"/>
    <w:rsid w:val="00317A57"/>
    <w:rsid w:val="003C21F2"/>
    <w:rsid w:val="003C4680"/>
    <w:rsid w:val="003E01FC"/>
    <w:rsid w:val="004053F7"/>
    <w:rsid w:val="0042791D"/>
    <w:rsid w:val="00435C81"/>
    <w:rsid w:val="00471820"/>
    <w:rsid w:val="0048597C"/>
    <w:rsid w:val="004C71F5"/>
    <w:rsid w:val="004F229F"/>
    <w:rsid w:val="0050102D"/>
    <w:rsid w:val="00504620"/>
    <w:rsid w:val="005D691E"/>
    <w:rsid w:val="00617A0C"/>
    <w:rsid w:val="00662B07"/>
    <w:rsid w:val="006B0C4E"/>
    <w:rsid w:val="006B0D3A"/>
    <w:rsid w:val="006B1A1C"/>
    <w:rsid w:val="00716B84"/>
    <w:rsid w:val="0074378A"/>
    <w:rsid w:val="00751792"/>
    <w:rsid w:val="00752170"/>
    <w:rsid w:val="007837DB"/>
    <w:rsid w:val="007A7DF8"/>
    <w:rsid w:val="007C1AD4"/>
    <w:rsid w:val="007F39C3"/>
    <w:rsid w:val="0081414D"/>
    <w:rsid w:val="00821024"/>
    <w:rsid w:val="0082560C"/>
    <w:rsid w:val="0083076C"/>
    <w:rsid w:val="0084235D"/>
    <w:rsid w:val="008469F2"/>
    <w:rsid w:val="0086675A"/>
    <w:rsid w:val="008A5D4A"/>
    <w:rsid w:val="008B11FC"/>
    <w:rsid w:val="00912938"/>
    <w:rsid w:val="00915635"/>
    <w:rsid w:val="009A7C5F"/>
    <w:rsid w:val="00A3633E"/>
    <w:rsid w:val="00A43199"/>
    <w:rsid w:val="00A85F41"/>
    <w:rsid w:val="00A86A89"/>
    <w:rsid w:val="00AA0063"/>
    <w:rsid w:val="00AD39A1"/>
    <w:rsid w:val="00AE1E7C"/>
    <w:rsid w:val="00B6401C"/>
    <w:rsid w:val="00B666EB"/>
    <w:rsid w:val="00C01DA8"/>
    <w:rsid w:val="00C2674C"/>
    <w:rsid w:val="00C42EBD"/>
    <w:rsid w:val="00C43242"/>
    <w:rsid w:val="00C61981"/>
    <w:rsid w:val="00C64F7E"/>
    <w:rsid w:val="00D11534"/>
    <w:rsid w:val="00D348B2"/>
    <w:rsid w:val="00D51E93"/>
    <w:rsid w:val="00D93017"/>
    <w:rsid w:val="00DB2BA7"/>
    <w:rsid w:val="00DC6DE4"/>
    <w:rsid w:val="00DE4739"/>
    <w:rsid w:val="00DE49AB"/>
    <w:rsid w:val="00E02AF4"/>
    <w:rsid w:val="00E25730"/>
    <w:rsid w:val="00E32990"/>
    <w:rsid w:val="00E70AF7"/>
    <w:rsid w:val="00E83FD1"/>
    <w:rsid w:val="00E9068A"/>
    <w:rsid w:val="00EA13FF"/>
    <w:rsid w:val="00EB0CD6"/>
    <w:rsid w:val="00EB5EFC"/>
    <w:rsid w:val="00EC0189"/>
    <w:rsid w:val="00EC7E28"/>
    <w:rsid w:val="00ED4716"/>
    <w:rsid w:val="00EE3D56"/>
    <w:rsid w:val="00F21C43"/>
    <w:rsid w:val="00F6144F"/>
    <w:rsid w:val="00F66A27"/>
    <w:rsid w:val="00FC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A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15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A5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A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15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A5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Якуб</cp:lastModifiedBy>
  <cp:revision>8</cp:revision>
  <cp:lastPrinted>2026-02-09T11:12:00Z</cp:lastPrinted>
  <dcterms:created xsi:type="dcterms:W3CDTF">2026-03-13T05:32:00Z</dcterms:created>
  <dcterms:modified xsi:type="dcterms:W3CDTF">2026-03-21T06:02:00Z</dcterms:modified>
</cp:coreProperties>
</file>